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CC0" w14:textId="77777777" w:rsidR="00102C0C" w:rsidRDefault="00102C0C" w:rsidP="00617BF2">
      <w:pPr>
        <w:jc w:val="center"/>
        <w:rPr>
          <w:b/>
          <w:sz w:val="20"/>
          <w:szCs w:val="20"/>
        </w:rPr>
      </w:pPr>
    </w:p>
    <w:p w14:paraId="7542FD0D" w14:textId="77777777" w:rsidR="00AB3967" w:rsidRDefault="00AB3967" w:rsidP="00617BF2">
      <w:pPr>
        <w:jc w:val="center"/>
        <w:rPr>
          <w:b/>
          <w:sz w:val="20"/>
          <w:szCs w:val="20"/>
        </w:rPr>
      </w:pPr>
    </w:p>
    <w:p w14:paraId="25F2CA9E" w14:textId="77777777" w:rsidR="009B5630" w:rsidRPr="002C40E7" w:rsidRDefault="00B64DCF" w:rsidP="00617BF2">
      <w:pPr>
        <w:jc w:val="center"/>
        <w:rPr>
          <w:b/>
          <w:sz w:val="20"/>
          <w:szCs w:val="20"/>
        </w:rPr>
      </w:pPr>
      <w:r w:rsidRPr="00B64DCF">
        <w:rPr>
          <w:b/>
          <w:sz w:val="20"/>
          <w:szCs w:val="20"/>
        </w:rPr>
        <w:t xml:space="preserve">AÇIK İŞLETME </w:t>
      </w:r>
      <w:r w:rsidR="002A54C4">
        <w:rPr>
          <w:b/>
          <w:sz w:val="20"/>
          <w:szCs w:val="20"/>
        </w:rPr>
        <w:t>MADEN MÜHENDİSİ TEKNİK ELEMAN</w:t>
      </w:r>
      <w:r w:rsidR="00E700BA" w:rsidRPr="002C40E7">
        <w:rPr>
          <w:b/>
          <w:sz w:val="20"/>
          <w:szCs w:val="20"/>
        </w:rPr>
        <w:t xml:space="preserve"> HİZMET SÖZLEŞMESİ</w:t>
      </w:r>
    </w:p>
    <w:p w14:paraId="6E53E2A4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232AA637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3637508A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03199FB2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1) Ruhsat Sahibinin;</w:t>
      </w:r>
    </w:p>
    <w:p w14:paraId="09100FD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a) Adı ve Soyadı</w:t>
      </w:r>
      <w:r w:rsidR="007C75B8">
        <w:rPr>
          <w:sz w:val="20"/>
          <w:szCs w:val="20"/>
        </w:rPr>
        <w:t>:</w:t>
      </w:r>
    </w:p>
    <w:p w14:paraId="483B4F1E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6571758" w14:textId="77777777" w:rsidR="00951868" w:rsidRDefault="00951868" w:rsidP="00924E7B">
      <w:pPr>
        <w:ind w:firstLine="708"/>
        <w:jc w:val="both"/>
        <w:rPr>
          <w:sz w:val="20"/>
          <w:szCs w:val="20"/>
        </w:rPr>
      </w:pPr>
    </w:p>
    <w:p w14:paraId="76275346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5DB28922" w14:textId="77777777" w:rsidR="00951868" w:rsidRDefault="00951868" w:rsidP="00924E7B">
      <w:pPr>
        <w:jc w:val="both"/>
        <w:rPr>
          <w:sz w:val="20"/>
          <w:szCs w:val="20"/>
        </w:rPr>
      </w:pPr>
    </w:p>
    <w:p w14:paraId="2543BBFD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A06E34">
        <w:rPr>
          <w:sz w:val="20"/>
          <w:szCs w:val="20"/>
        </w:rPr>
        <w:t>Teknik Elemanın</w:t>
      </w:r>
      <w:r w:rsidRPr="002C40E7">
        <w:rPr>
          <w:sz w:val="20"/>
          <w:szCs w:val="20"/>
        </w:rPr>
        <w:t>;</w:t>
      </w:r>
    </w:p>
    <w:p w14:paraId="328F9C32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4A680859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1415248A" w14:textId="77777777" w:rsidR="00951868" w:rsidRPr="002C40E7" w:rsidRDefault="00951868" w:rsidP="00951868">
      <w:pPr>
        <w:ind w:left="1065"/>
        <w:jc w:val="both"/>
        <w:rPr>
          <w:sz w:val="20"/>
          <w:szCs w:val="20"/>
        </w:rPr>
      </w:pPr>
    </w:p>
    <w:p w14:paraId="0A276C52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25734362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1ECC5EA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3) Madenin;</w:t>
      </w:r>
    </w:p>
    <w:p w14:paraId="03718E82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Cinsi</w:t>
      </w:r>
      <w:r w:rsidR="007C75B8">
        <w:rPr>
          <w:sz w:val="20"/>
          <w:szCs w:val="20"/>
        </w:rPr>
        <w:t>:</w:t>
      </w:r>
    </w:p>
    <w:p w14:paraId="3674C54D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Yeri</w:t>
      </w:r>
      <w:r w:rsidR="007C75B8">
        <w:rPr>
          <w:sz w:val="20"/>
          <w:szCs w:val="20"/>
        </w:rPr>
        <w:t>:</w:t>
      </w:r>
    </w:p>
    <w:p w14:paraId="38C1FE07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Ruhsat Numarası</w:t>
      </w:r>
      <w:r w:rsidR="007C75B8">
        <w:rPr>
          <w:sz w:val="20"/>
          <w:szCs w:val="20"/>
        </w:rPr>
        <w:t>:</w:t>
      </w:r>
    </w:p>
    <w:p w14:paraId="053B3155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4AE034BD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6540C9B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17456E6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>bu sözleşme ile teknik eleman</w:t>
      </w:r>
      <w:r w:rsidRPr="002C40E7">
        <w:rPr>
          <w:sz w:val="20"/>
          <w:szCs w:val="20"/>
        </w:rPr>
        <w:t xml:space="preserve"> maden mühendisi ruhsat sahibinin yukarıda cinsi, yeri ve ruhsat numarası verilen maden işletmesinde 3213 sayılı Maden Kanununun 31. maddesinde öngörülen </w:t>
      </w:r>
      <w:r w:rsidR="00006764">
        <w:rPr>
          <w:sz w:val="20"/>
          <w:szCs w:val="20"/>
        </w:rPr>
        <w:t>teknik</w:t>
      </w:r>
      <w:r w:rsidRPr="002C40E7">
        <w:rPr>
          <w:sz w:val="20"/>
          <w:szCs w:val="20"/>
        </w:rPr>
        <w:t xml:space="preserve"> </w:t>
      </w:r>
      <w:r w:rsidR="00E17AE7">
        <w:rPr>
          <w:sz w:val="20"/>
          <w:szCs w:val="20"/>
        </w:rPr>
        <w:t>ele</w:t>
      </w:r>
      <w:r w:rsidR="00006764">
        <w:rPr>
          <w:sz w:val="20"/>
          <w:szCs w:val="20"/>
        </w:rPr>
        <w:t xml:space="preserve">man </w:t>
      </w:r>
      <w:r w:rsidRPr="002C40E7">
        <w:rPr>
          <w:sz w:val="20"/>
          <w:szCs w:val="20"/>
        </w:rPr>
        <w:t xml:space="preserve">hizmetini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 xml:space="preserve">aden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>e</w:t>
      </w:r>
      <w:r w:rsidR="00B27B7C">
        <w:rPr>
          <w:sz w:val="20"/>
          <w:szCs w:val="20"/>
        </w:rPr>
        <w:t>vzuatına</w:t>
      </w:r>
      <w:r w:rsidR="003D2227" w:rsidRPr="002C40E7">
        <w:rPr>
          <w:sz w:val="20"/>
          <w:szCs w:val="20"/>
        </w:rPr>
        <w:t xml:space="preserve"> uygun </w:t>
      </w:r>
      <w:r w:rsidR="003418EA" w:rsidRPr="002C40E7">
        <w:rPr>
          <w:sz w:val="20"/>
          <w:szCs w:val="20"/>
        </w:rPr>
        <w:t>olarak vermeyi</w:t>
      </w:r>
      <w:r w:rsidRPr="002C40E7">
        <w:rPr>
          <w:sz w:val="20"/>
          <w:szCs w:val="20"/>
        </w:rPr>
        <w:t xml:space="preserve">, </w:t>
      </w:r>
      <w:r w:rsidR="00924E7B" w:rsidRPr="002C40E7">
        <w:rPr>
          <w:sz w:val="20"/>
          <w:szCs w:val="20"/>
        </w:rPr>
        <w:t xml:space="preserve">ruhsat sahibi de verilen hizmet karşılığında </w:t>
      </w:r>
      <w:r w:rsidR="00006764">
        <w:rPr>
          <w:sz w:val="20"/>
          <w:szCs w:val="20"/>
        </w:rPr>
        <w:t>teknik elemana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  <w:r w:rsidRPr="002C40E7">
        <w:rPr>
          <w:sz w:val="20"/>
          <w:szCs w:val="20"/>
        </w:rPr>
        <w:t xml:space="preserve"> </w:t>
      </w:r>
    </w:p>
    <w:p w14:paraId="57367F0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60B5438E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24ED8803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E17AE7">
        <w:rPr>
          <w:sz w:val="20"/>
          <w:szCs w:val="20"/>
        </w:rPr>
        <w:t xml:space="preserve">teknik elemana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 xml:space="preserve">Asgari Ücret </w:t>
      </w:r>
      <w:proofErr w:type="spellStart"/>
      <w:r w:rsidR="001A1727" w:rsidRPr="001A1727">
        <w:rPr>
          <w:sz w:val="20"/>
          <w:szCs w:val="20"/>
        </w:rPr>
        <w:t>Tarifesi</w:t>
      </w:r>
      <w:r w:rsidR="00E17AE7">
        <w:rPr>
          <w:sz w:val="20"/>
          <w:szCs w:val="20"/>
        </w:rPr>
        <w:t>’nde</w:t>
      </w:r>
      <w:proofErr w:type="spellEnd"/>
      <w:r w:rsidR="00E17AE7">
        <w:rPr>
          <w:sz w:val="20"/>
          <w:szCs w:val="20"/>
        </w:rPr>
        <w:t xml:space="preserve"> teknik eleman</w:t>
      </w:r>
      <w:r w:rsidR="001A1727">
        <w:rPr>
          <w:sz w:val="20"/>
          <w:szCs w:val="20"/>
        </w:rPr>
        <w:t xml:space="preserve"> hizmeti için belirlenmiş olan ücretin altında olamaz.</w:t>
      </w:r>
    </w:p>
    <w:p w14:paraId="4787A45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39B99CB7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20BDE7E8" w14:textId="29E700AA" w:rsidR="00676FC6" w:rsidRDefault="00E17AE7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924E7B" w:rsidRPr="002C40E7">
        <w:rPr>
          <w:sz w:val="20"/>
          <w:szCs w:val="20"/>
        </w:rPr>
        <w:t xml:space="preserve"> hizmetine karşılık ruhsat sahibi </w:t>
      </w:r>
      <w:r>
        <w:rPr>
          <w:sz w:val="20"/>
          <w:szCs w:val="20"/>
        </w:rPr>
        <w:t>teknik elemana</w:t>
      </w:r>
      <w:r w:rsidR="00F73DF3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E022BA">
        <w:rPr>
          <w:sz w:val="20"/>
          <w:szCs w:val="20"/>
        </w:rPr>
        <w:t>2</w:t>
      </w:r>
      <w:r w:rsidR="002F7FF7">
        <w:rPr>
          <w:sz w:val="20"/>
          <w:szCs w:val="20"/>
        </w:rPr>
        <w:t>5</w:t>
      </w:r>
      <w:r w:rsidR="002B6BA3">
        <w:rPr>
          <w:sz w:val="20"/>
          <w:szCs w:val="20"/>
        </w:rPr>
        <w:t>.</w:t>
      </w:r>
      <w:r w:rsidR="002F7FF7">
        <w:rPr>
          <w:sz w:val="20"/>
          <w:szCs w:val="20"/>
        </w:rPr>
        <w:t>7</w:t>
      </w:r>
      <w:r w:rsidR="00E022BA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DC46C4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DD3C04">
        <w:rPr>
          <w:sz w:val="20"/>
          <w:szCs w:val="20"/>
        </w:rPr>
        <w:t xml:space="preserve">Yirmi </w:t>
      </w:r>
      <w:r w:rsidR="002F7FF7">
        <w:rPr>
          <w:sz w:val="20"/>
          <w:szCs w:val="20"/>
        </w:rPr>
        <w:t>Beş</w:t>
      </w:r>
      <w:r w:rsidR="00DD3C04">
        <w:rPr>
          <w:sz w:val="20"/>
          <w:szCs w:val="20"/>
        </w:rPr>
        <w:t xml:space="preserve"> Bin </w:t>
      </w:r>
      <w:r w:rsidR="002F7FF7">
        <w:rPr>
          <w:sz w:val="20"/>
          <w:szCs w:val="20"/>
        </w:rPr>
        <w:t>Yedi</w:t>
      </w:r>
      <w:r w:rsidR="00DD3C04">
        <w:rPr>
          <w:sz w:val="20"/>
          <w:szCs w:val="20"/>
        </w:rPr>
        <w:t xml:space="preserve"> Yüz Elli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AB148E">
        <w:rPr>
          <w:sz w:val="20"/>
          <w:szCs w:val="20"/>
        </w:rPr>
        <w:t>TL ücret ödeyecektir.</w:t>
      </w:r>
    </w:p>
    <w:p w14:paraId="30767770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BD0DA74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26597B05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>Teknik Eleman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 xml:space="preserve">3213 sayılı Maden Kanununun 31. maddesinde öngörülen </w:t>
      </w:r>
      <w:r w:rsidR="00E579DD">
        <w:rPr>
          <w:sz w:val="20"/>
          <w:szCs w:val="20"/>
        </w:rPr>
        <w:t>Teknik Eleman</w:t>
      </w:r>
      <w:r w:rsidR="00E579DD" w:rsidRP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>hizmetini maden mevzuatına uygun olarak ver</w:t>
      </w:r>
      <w:r w:rsidR="004D06C0">
        <w:rPr>
          <w:sz w:val="20"/>
          <w:szCs w:val="20"/>
        </w:rPr>
        <w:t>ecektir.</w:t>
      </w:r>
    </w:p>
    <w:p w14:paraId="51D1315A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 yapacağı yol, barınma</w:t>
      </w:r>
      <w:r w:rsidR="00CB7944" w:rsidRPr="002C40E7">
        <w:rPr>
          <w:sz w:val="20"/>
          <w:szCs w:val="20"/>
        </w:rPr>
        <w:t>, yemek</w:t>
      </w:r>
      <w:r w:rsidR="00BB72ED" w:rsidRPr="002C40E7">
        <w:rPr>
          <w:sz w:val="20"/>
          <w:szCs w:val="20"/>
        </w:rPr>
        <w:t xml:space="preserve"> vb. masraflar ruhsat sahibi tarafından karşılanır.</w:t>
      </w:r>
    </w:p>
    <w:p w14:paraId="615F2EEC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2C40E7" w:rsidRPr="002C40E7">
        <w:rPr>
          <w:sz w:val="20"/>
          <w:szCs w:val="20"/>
        </w:rPr>
        <w:t xml:space="preserve"> halinde ruhsat sahibinin sözleşme süresi sonuna kadar </w:t>
      </w:r>
      <w:r w:rsidR="00827371">
        <w:rPr>
          <w:sz w:val="20"/>
          <w:szCs w:val="20"/>
        </w:rPr>
        <w:t>Teknik Elemana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1B97FCC9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30C977D3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3C069419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36C50A2" w14:textId="77777777" w:rsidR="00C7411E" w:rsidRDefault="00C7411E" w:rsidP="009C0360">
      <w:pPr>
        <w:jc w:val="both"/>
        <w:rPr>
          <w:sz w:val="20"/>
          <w:szCs w:val="20"/>
        </w:rPr>
      </w:pPr>
    </w:p>
    <w:p w14:paraId="4D5E309D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317BE81A" w14:textId="77777777" w:rsidR="00655FE7" w:rsidRDefault="00655FE7" w:rsidP="009C0360">
      <w:pPr>
        <w:jc w:val="both"/>
        <w:rPr>
          <w:sz w:val="20"/>
          <w:szCs w:val="20"/>
        </w:rPr>
      </w:pPr>
    </w:p>
    <w:p w14:paraId="79840AF4" w14:textId="77777777" w:rsidR="00313973" w:rsidRDefault="00847028" w:rsidP="0078133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  <w:t>Ruhsat Sahibi</w:t>
      </w:r>
    </w:p>
    <w:p w14:paraId="59A526DA" w14:textId="77777777" w:rsidR="001B61CB" w:rsidRDefault="001B61CB" w:rsidP="001B61CB">
      <w:pPr>
        <w:jc w:val="both"/>
        <w:rPr>
          <w:sz w:val="20"/>
          <w:szCs w:val="20"/>
        </w:rPr>
      </w:pPr>
    </w:p>
    <w:p w14:paraId="2FD06EE9" w14:textId="77777777" w:rsidR="001B61CB" w:rsidRPr="00126448" w:rsidRDefault="001B61CB" w:rsidP="001B61CB">
      <w:pPr>
        <w:jc w:val="both"/>
        <w:rPr>
          <w:color w:val="FF0000"/>
          <w:sz w:val="20"/>
          <w:szCs w:val="20"/>
        </w:rPr>
      </w:pP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3113398">
    <w:abstractNumId w:val="0"/>
  </w:num>
  <w:num w:numId="2" w16cid:durableId="1597665205">
    <w:abstractNumId w:val="5"/>
  </w:num>
  <w:num w:numId="3" w16cid:durableId="1616328454">
    <w:abstractNumId w:val="3"/>
  </w:num>
  <w:num w:numId="4" w16cid:durableId="95029827">
    <w:abstractNumId w:val="2"/>
  </w:num>
  <w:num w:numId="5" w16cid:durableId="901938857">
    <w:abstractNumId w:val="4"/>
  </w:num>
  <w:num w:numId="6" w16cid:durableId="115579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F4D0C"/>
    <w:rsid w:val="00102C0C"/>
    <w:rsid w:val="00107DFF"/>
    <w:rsid w:val="00110557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26CCE"/>
    <w:rsid w:val="00240932"/>
    <w:rsid w:val="0026691C"/>
    <w:rsid w:val="00290A51"/>
    <w:rsid w:val="0029536E"/>
    <w:rsid w:val="002A54C4"/>
    <w:rsid w:val="002B6BA3"/>
    <w:rsid w:val="002C0D7E"/>
    <w:rsid w:val="002C40E7"/>
    <w:rsid w:val="002F7FF7"/>
    <w:rsid w:val="00313973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B2BEA"/>
    <w:rsid w:val="003D2227"/>
    <w:rsid w:val="003E1700"/>
    <w:rsid w:val="00431285"/>
    <w:rsid w:val="004623AE"/>
    <w:rsid w:val="00463D97"/>
    <w:rsid w:val="004B1AE8"/>
    <w:rsid w:val="004D06C0"/>
    <w:rsid w:val="00512D4A"/>
    <w:rsid w:val="00523FA6"/>
    <w:rsid w:val="00537F04"/>
    <w:rsid w:val="0057791A"/>
    <w:rsid w:val="00590923"/>
    <w:rsid w:val="005E48ED"/>
    <w:rsid w:val="005F63AE"/>
    <w:rsid w:val="00617BF2"/>
    <w:rsid w:val="006210D0"/>
    <w:rsid w:val="00636F20"/>
    <w:rsid w:val="00645449"/>
    <w:rsid w:val="00655FE7"/>
    <w:rsid w:val="00676FC6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B5630"/>
    <w:rsid w:val="009B5EF2"/>
    <w:rsid w:val="009C0360"/>
    <w:rsid w:val="009D670E"/>
    <w:rsid w:val="009E37CE"/>
    <w:rsid w:val="00A06E34"/>
    <w:rsid w:val="00AB148E"/>
    <w:rsid w:val="00AB3967"/>
    <w:rsid w:val="00AD4105"/>
    <w:rsid w:val="00B10920"/>
    <w:rsid w:val="00B27B7C"/>
    <w:rsid w:val="00B64DCF"/>
    <w:rsid w:val="00B859DD"/>
    <w:rsid w:val="00BB72ED"/>
    <w:rsid w:val="00C1166F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6E88"/>
    <w:rsid w:val="00D7452C"/>
    <w:rsid w:val="00D9450D"/>
    <w:rsid w:val="00DB58A7"/>
    <w:rsid w:val="00DC46C4"/>
    <w:rsid w:val="00DD3C04"/>
    <w:rsid w:val="00DF176D"/>
    <w:rsid w:val="00E022BA"/>
    <w:rsid w:val="00E17AE7"/>
    <w:rsid w:val="00E21275"/>
    <w:rsid w:val="00E2547A"/>
    <w:rsid w:val="00E579DD"/>
    <w:rsid w:val="00E700BA"/>
    <w:rsid w:val="00E91F8B"/>
    <w:rsid w:val="00EE4450"/>
    <w:rsid w:val="00F73DF3"/>
    <w:rsid w:val="00F86B0E"/>
    <w:rsid w:val="00FC3BCD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4345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Gülcan KOÇ</cp:lastModifiedBy>
  <cp:revision>2</cp:revision>
  <cp:lastPrinted>2016-02-11T14:59:00Z</cp:lastPrinted>
  <dcterms:created xsi:type="dcterms:W3CDTF">2023-08-14T08:01:00Z</dcterms:created>
  <dcterms:modified xsi:type="dcterms:W3CDTF">2023-08-14T08:01:00Z</dcterms:modified>
</cp:coreProperties>
</file>