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41C7" w14:textId="006A8FFB" w:rsidR="00955681" w:rsidRPr="002E6AF2" w:rsidRDefault="00FA4324" w:rsidP="00FA4324">
      <w:pPr>
        <w:pStyle w:val="KonuBal"/>
        <w:jc w:val="center"/>
      </w:pPr>
      <w:r>
        <w:t>EĞİTİM BAŞVURU FORMU</w:t>
      </w:r>
    </w:p>
    <w:p w14:paraId="28B67438" w14:textId="77777777" w:rsidR="00955681" w:rsidRPr="00955681" w:rsidRDefault="00955681" w:rsidP="00955681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9"/>
        <w:gridCol w:w="284"/>
        <w:gridCol w:w="6289"/>
      </w:tblGrid>
      <w:tr w:rsidR="00955681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405EE2" w:rsidRDefault="00955681" w:rsidP="0017510F">
            <w:r w:rsidRPr="00405EE2"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01695827" w:rsidR="00955681" w:rsidRPr="00652743" w:rsidRDefault="00955681" w:rsidP="00C47AB7">
            <w:pPr>
              <w:rPr>
                <w:bCs/>
              </w:rPr>
            </w:pPr>
          </w:p>
        </w:tc>
      </w:tr>
      <w:tr w:rsidR="00955681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405EE2" w:rsidRDefault="00955681" w:rsidP="0017510F">
            <w:r w:rsidRPr="00405EE2"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4167837E" w:rsidR="00955681" w:rsidRDefault="00955681" w:rsidP="0017510F"/>
        </w:tc>
      </w:tr>
      <w:tr w:rsidR="00955681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405EE2" w:rsidRDefault="00955681" w:rsidP="0017510F">
            <w:r w:rsidRPr="00405EE2"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178C87C8" w:rsidR="00955681" w:rsidRDefault="00955681" w:rsidP="0017510F"/>
        </w:tc>
      </w:tr>
    </w:tbl>
    <w:p w14:paraId="5F7D9DD2" w14:textId="77777777" w:rsidR="00FB7A48" w:rsidRDefault="00FB7A48" w:rsidP="00FB7A48">
      <w:pPr>
        <w:pStyle w:val="AralkYok"/>
      </w:pPr>
    </w:p>
    <w:p w14:paraId="711C658A" w14:textId="77777777" w:rsidR="00955681" w:rsidRPr="00405EE2" w:rsidRDefault="00405EE2" w:rsidP="00FB7A48">
      <w:pPr>
        <w:pStyle w:val="AralkYok"/>
        <w:rPr>
          <w:b/>
          <w:i/>
        </w:rPr>
      </w:pPr>
      <w:r w:rsidRPr="00405EE2">
        <w:rPr>
          <w:b/>
          <w:i/>
        </w:rPr>
        <w:t>Katılımcının</w:t>
      </w:r>
      <w:r w:rsidR="00955681" w:rsidRPr="00405EE2">
        <w:rPr>
          <w:b/>
          <w:i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1"/>
        <w:gridCol w:w="284"/>
        <w:gridCol w:w="6287"/>
      </w:tblGrid>
      <w:tr w:rsidR="00955681" w14:paraId="756055D1" w14:textId="77777777" w:rsidTr="00AE1F3F">
        <w:trPr>
          <w:trHeight w:val="384"/>
        </w:trPr>
        <w:tc>
          <w:tcPr>
            <w:tcW w:w="2518" w:type="dxa"/>
            <w:vAlign w:val="center"/>
          </w:tcPr>
          <w:p w14:paraId="697060AE" w14:textId="13223979" w:rsidR="00955681" w:rsidRPr="00405EE2" w:rsidRDefault="008A38DB" w:rsidP="0017510F">
            <w:r w:rsidRPr="00405EE2">
              <w:t>T.C.</w:t>
            </w:r>
            <w:r w:rsidR="00FA4324">
              <w:t xml:space="preserve"> </w:t>
            </w:r>
            <w:r w:rsidRPr="00405EE2">
              <w:t>KİMLİ</w:t>
            </w:r>
            <w:r w:rsidR="00955681" w:rsidRPr="00405EE2">
              <w:t>K NO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592374D" w14:textId="77777777" w:rsidR="00955681" w:rsidRDefault="00955681" w:rsidP="0017510F"/>
        </w:tc>
      </w:tr>
      <w:tr w:rsidR="00955681" w14:paraId="3D4F4603" w14:textId="77777777" w:rsidTr="00AE1F3F">
        <w:trPr>
          <w:trHeight w:val="418"/>
        </w:trPr>
        <w:tc>
          <w:tcPr>
            <w:tcW w:w="2518" w:type="dxa"/>
            <w:vAlign w:val="center"/>
          </w:tcPr>
          <w:p w14:paraId="0BC932C2" w14:textId="77777777" w:rsidR="00955681" w:rsidRPr="00405EE2" w:rsidRDefault="00955681" w:rsidP="0017510F">
            <w:r w:rsidRPr="00405EE2">
              <w:t>ADI VE SOYADI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44D1BD12" w14:textId="77777777" w:rsidR="00955681" w:rsidRDefault="00955681" w:rsidP="0017510F"/>
        </w:tc>
      </w:tr>
      <w:tr w:rsidR="00955681" w14:paraId="4093ADCE" w14:textId="77777777" w:rsidTr="00AE1F3F">
        <w:trPr>
          <w:trHeight w:val="410"/>
        </w:trPr>
        <w:tc>
          <w:tcPr>
            <w:tcW w:w="2518" w:type="dxa"/>
            <w:vAlign w:val="center"/>
          </w:tcPr>
          <w:p w14:paraId="253DBF34" w14:textId="77777777" w:rsidR="00955681" w:rsidRPr="00405EE2" w:rsidRDefault="00B8502A" w:rsidP="0017510F">
            <w: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518D9B82" w14:textId="77777777" w:rsidR="00955681" w:rsidRDefault="00955681" w:rsidP="0017510F"/>
        </w:tc>
      </w:tr>
      <w:tr w:rsidR="00955681" w14:paraId="4030556B" w14:textId="77777777" w:rsidTr="00AE1F3F">
        <w:trPr>
          <w:trHeight w:val="430"/>
        </w:trPr>
        <w:tc>
          <w:tcPr>
            <w:tcW w:w="2518" w:type="dxa"/>
            <w:vAlign w:val="center"/>
          </w:tcPr>
          <w:p w14:paraId="7C7FA108" w14:textId="77777777" w:rsidR="00955681" w:rsidRPr="00405EE2" w:rsidRDefault="0017510F" w:rsidP="0017510F">
            <w:r w:rsidRPr="00405EE2">
              <w:t>ODA SİCİL NO</w:t>
            </w:r>
          </w:p>
        </w:tc>
        <w:tc>
          <w:tcPr>
            <w:tcW w:w="284" w:type="dxa"/>
            <w:vAlign w:val="center"/>
          </w:tcPr>
          <w:p w14:paraId="4751B102" w14:textId="77777777" w:rsidR="0017510F" w:rsidRPr="0017510F" w:rsidRDefault="0017510F" w:rsidP="0017510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400725E" w14:textId="77777777" w:rsidR="00955681" w:rsidRDefault="00955681" w:rsidP="0017510F"/>
        </w:tc>
      </w:tr>
      <w:tr w:rsidR="00955681" w14:paraId="5DCF3FBD" w14:textId="77777777" w:rsidTr="00AE1F3F">
        <w:trPr>
          <w:trHeight w:val="408"/>
        </w:trPr>
        <w:tc>
          <w:tcPr>
            <w:tcW w:w="2518" w:type="dxa"/>
            <w:vAlign w:val="center"/>
          </w:tcPr>
          <w:p w14:paraId="1949B879" w14:textId="77777777" w:rsidR="00955681" w:rsidRPr="00405EE2" w:rsidRDefault="00955681" w:rsidP="0017510F">
            <w:r w:rsidRPr="00405EE2"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BC4892D" w14:textId="77777777" w:rsidR="00955681" w:rsidRDefault="00955681" w:rsidP="0017510F"/>
        </w:tc>
      </w:tr>
      <w:tr w:rsidR="00955681" w14:paraId="363312DF" w14:textId="77777777" w:rsidTr="00AE1F3F">
        <w:trPr>
          <w:trHeight w:val="413"/>
        </w:trPr>
        <w:tc>
          <w:tcPr>
            <w:tcW w:w="2518" w:type="dxa"/>
            <w:vAlign w:val="center"/>
          </w:tcPr>
          <w:p w14:paraId="72CD1EEE" w14:textId="77777777" w:rsidR="00955681" w:rsidRPr="00405EE2" w:rsidRDefault="00955681" w:rsidP="0017510F">
            <w:r w:rsidRPr="00405EE2">
              <w:t>EV VEYA İŞ TELEFONU</w:t>
            </w:r>
          </w:p>
        </w:tc>
        <w:tc>
          <w:tcPr>
            <w:tcW w:w="284" w:type="dxa"/>
            <w:vAlign w:val="center"/>
          </w:tcPr>
          <w:p w14:paraId="4228988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A706DDA" w14:textId="77777777" w:rsidR="00955681" w:rsidRDefault="00955681" w:rsidP="0017510F"/>
        </w:tc>
      </w:tr>
      <w:tr w:rsidR="00955681" w14:paraId="33281911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6067C436" w14:textId="77777777" w:rsidR="00955681" w:rsidRPr="00405EE2" w:rsidRDefault="00955681" w:rsidP="0017510F">
            <w:r w:rsidRPr="00405EE2"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6A42B91" w14:textId="77777777" w:rsidR="00955681" w:rsidRDefault="00955681" w:rsidP="0017510F"/>
        </w:tc>
      </w:tr>
    </w:tbl>
    <w:p w14:paraId="24566E47" w14:textId="77777777" w:rsidR="00955681" w:rsidRDefault="00955681"/>
    <w:p w14:paraId="22D1701D" w14:textId="77777777" w:rsidR="00955681" w:rsidRDefault="00955681" w:rsidP="00955681">
      <w:pPr>
        <w:pStyle w:val="ListeParagraf"/>
        <w:numPr>
          <w:ilvl w:val="0"/>
          <w:numId w:val="1"/>
        </w:numPr>
      </w:pPr>
      <w:r>
        <w:t xml:space="preserve">Yukarıdaki bilgilerin tarafıma ait olduğunu onaylarım. </w:t>
      </w:r>
    </w:p>
    <w:p w14:paraId="57C6C59A" w14:textId="77777777" w:rsidR="00955681" w:rsidRPr="008A38DB" w:rsidRDefault="00955681" w:rsidP="00955681">
      <w:pPr>
        <w:pStyle w:val="ListeParagraf"/>
        <w:numPr>
          <w:ilvl w:val="0"/>
          <w:numId w:val="1"/>
        </w:numPr>
        <w:rPr>
          <w:b/>
          <w:i/>
        </w:rPr>
      </w:pPr>
      <w:r w:rsidRPr="008A38DB">
        <w:rPr>
          <w:b/>
          <w:i/>
        </w:rPr>
        <w:t>Eğitime ait banka dekontu ektedir.</w:t>
      </w:r>
      <w:r w:rsidR="009A62B0">
        <w:rPr>
          <w:b/>
          <w:i/>
        </w:rPr>
        <w:t xml:space="preserve"> </w:t>
      </w:r>
    </w:p>
    <w:p w14:paraId="7F978034" w14:textId="77777777" w:rsidR="00B15538" w:rsidRDefault="00B15538" w:rsidP="00B15538">
      <w:pPr>
        <w:pStyle w:val="ListeParagraf"/>
      </w:pPr>
    </w:p>
    <w:p w14:paraId="721E543B" w14:textId="77777777" w:rsidR="009A62B0" w:rsidRDefault="0017510F" w:rsidP="00F468DF">
      <w:pPr>
        <w:pStyle w:val="ListeParagraf"/>
      </w:pPr>
      <w:r>
        <w:t>Adı, tarihi ve yeri belirtilen eğitime katılmam için gerekli işlemlerin yapılmasını arz ederim.</w:t>
      </w:r>
    </w:p>
    <w:p w14:paraId="109259B1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AD-SOYAD:              </w:t>
      </w:r>
    </w:p>
    <w:p w14:paraId="59879153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        TARİH:</w:t>
      </w:r>
    </w:p>
    <w:p w14:paraId="40DEF591" w14:textId="77777777" w:rsidR="0017510F" w:rsidRDefault="002A33B3" w:rsidP="002A33B3">
      <w:pPr>
        <w:pStyle w:val="AralkYok"/>
        <w:jc w:val="center"/>
      </w:pPr>
      <w:r>
        <w:t xml:space="preserve">                                                                      İMZA:   </w:t>
      </w:r>
    </w:p>
    <w:p w14:paraId="7C8C2A20" w14:textId="77777777" w:rsidR="00FB7A48" w:rsidRDefault="00FB7A48" w:rsidP="0017510F">
      <w:pPr>
        <w:pStyle w:val="AralkYok"/>
        <w:jc w:val="right"/>
        <w:rPr>
          <w:sz w:val="18"/>
          <w:szCs w:val="18"/>
        </w:rPr>
      </w:pPr>
    </w:p>
    <w:p w14:paraId="2FF9AE02" w14:textId="77777777" w:rsidR="00F468DF" w:rsidRDefault="00FB7A48" w:rsidP="00C47AB7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954CE9" w14:textId="77777777" w:rsidR="00F468DF" w:rsidRDefault="00F468DF" w:rsidP="00F468DF">
      <w:pPr>
        <w:pStyle w:val="AralkYok"/>
        <w:rPr>
          <w:sz w:val="18"/>
          <w:szCs w:val="18"/>
        </w:rPr>
      </w:pPr>
    </w:p>
    <w:p w14:paraId="32B43361" w14:textId="77777777" w:rsidR="00F468DF" w:rsidRP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1- Eğitime kabul işleminiz gerçekleştiğinde ya da eğitimin ertelenmesi durumunda tarafınıza bilgi verilecektir.</w:t>
      </w:r>
    </w:p>
    <w:p w14:paraId="4623D493" w14:textId="77777777" w:rsid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2- Eğitime katılacak üyelerimizin önceki yıllardan üye aidat borcu olmaması gerekmektedir.</w:t>
      </w:r>
    </w:p>
    <w:p w14:paraId="53D363F5" w14:textId="6E57F3C3" w:rsidR="006F00CF" w:rsidRPr="00F468DF" w:rsidRDefault="006F00CF" w:rsidP="00F468DF">
      <w:pPr>
        <w:pStyle w:val="AltBilgi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3- Odamızca yapılacak eğitimlere kayıt olup katılamama durumlarında eğitimin başlangıcına </w:t>
      </w:r>
      <w:r w:rsidR="00783536">
        <w:rPr>
          <w:color w:val="0D0D0D" w:themeColor="text1" w:themeTint="F2"/>
          <w:sz w:val="18"/>
          <w:szCs w:val="18"/>
        </w:rPr>
        <w:t>yedi</w:t>
      </w:r>
      <w:r>
        <w:rPr>
          <w:color w:val="0D0D0D" w:themeColor="text1" w:themeTint="F2"/>
          <w:sz w:val="18"/>
          <w:szCs w:val="18"/>
        </w:rPr>
        <w:t xml:space="preserve"> (</w:t>
      </w:r>
      <w:r w:rsidR="00783536">
        <w:rPr>
          <w:color w:val="0D0D0D" w:themeColor="text1" w:themeTint="F2"/>
          <w:sz w:val="18"/>
          <w:szCs w:val="18"/>
        </w:rPr>
        <w:t>7</w:t>
      </w:r>
      <w:r>
        <w:rPr>
          <w:color w:val="0D0D0D" w:themeColor="text1" w:themeTint="F2"/>
          <w:sz w:val="18"/>
          <w:szCs w:val="18"/>
        </w:rPr>
        <w:t>) gün kalana kadar yapılan</w:t>
      </w:r>
      <w:r w:rsidR="00783536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başvurularda ücret iadesi yapılacaktır. Bunun dışındaki talepler için ücret iadesi yapılamamaktadır.</w:t>
      </w:r>
    </w:p>
    <w:p w14:paraId="6FAE83CB" w14:textId="77777777" w:rsidR="00F468DF" w:rsidRDefault="00F468DF" w:rsidP="0017510F">
      <w:pPr>
        <w:pStyle w:val="AralkYok"/>
      </w:pPr>
    </w:p>
    <w:p w14:paraId="15030221" w14:textId="77777777" w:rsidR="00AF03D2" w:rsidRDefault="00AF03D2" w:rsidP="0017510F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281"/>
        <w:gridCol w:w="3934"/>
      </w:tblGrid>
      <w:tr w:rsidR="00F468DF" w14:paraId="0DBFE73C" w14:textId="77777777" w:rsidTr="00F468DF">
        <w:tc>
          <w:tcPr>
            <w:tcW w:w="4928" w:type="dxa"/>
          </w:tcPr>
          <w:p w14:paraId="2F75576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ÜCRET ÖDEME:</w:t>
            </w:r>
          </w:p>
          <w:p w14:paraId="43A5B7DF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Türkiye İş Bankası</w:t>
            </w:r>
          </w:p>
          <w:p w14:paraId="478BB01E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Meşrutiyet Şubesi / Ankara</w:t>
            </w:r>
          </w:p>
          <w:p w14:paraId="54F03B06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 xml:space="preserve">TR320006400000142130890921 </w:t>
            </w:r>
            <w:proofErr w:type="spellStart"/>
            <w:r w:rsidRPr="00F468DF">
              <w:rPr>
                <w:sz w:val="18"/>
                <w:szCs w:val="18"/>
              </w:rPr>
              <w:t>no’lu</w:t>
            </w:r>
            <w:proofErr w:type="spellEnd"/>
            <w:r w:rsidRPr="00F468DF">
              <w:rPr>
                <w:sz w:val="18"/>
                <w:szCs w:val="18"/>
              </w:rPr>
              <w:t xml:space="preserve"> banka hesabı veya Maden Mühendisleri Odası Ankara</w:t>
            </w:r>
          </w:p>
          <w:p w14:paraId="1F154400" w14:textId="71538F3D" w:rsidR="00F468DF" w:rsidRPr="00F468DF" w:rsidRDefault="00F468DF" w:rsidP="00F468DF">
            <w:pPr>
              <w:pStyle w:val="AralkYok"/>
            </w:pPr>
            <w:r w:rsidRPr="00F468DF">
              <w:rPr>
                <w:sz w:val="18"/>
                <w:szCs w:val="18"/>
              </w:rPr>
              <w:t>(Genel Merkez) ile Adana,</w:t>
            </w:r>
            <w:r w:rsidR="00A7227F">
              <w:rPr>
                <w:sz w:val="18"/>
                <w:szCs w:val="18"/>
              </w:rPr>
              <w:t xml:space="preserve"> Diyarbakır,</w:t>
            </w:r>
            <w:r w:rsidRPr="00F468DF">
              <w:rPr>
                <w:sz w:val="18"/>
                <w:szCs w:val="18"/>
              </w:rPr>
              <w:t xml:space="preserve"> İstanbul, İzmir ve Zonguldak Şubelerine yapılabilir.</w:t>
            </w:r>
          </w:p>
        </w:tc>
        <w:tc>
          <w:tcPr>
            <w:tcW w:w="283" w:type="dxa"/>
          </w:tcPr>
          <w:p w14:paraId="0DDE8048" w14:textId="77777777" w:rsidR="00F468DF" w:rsidRPr="00F468DF" w:rsidRDefault="00F468DF" w:rsidP="0017510F">
            <w:pPr>
              <w:pStyle w:val="AralkYok"/>
            </w:pPr>
          </w:p>
        </w:tc>
        <w:tc>
          <w:tcPr>
            <w:tcW w:w="4001" w:type="dxa"/>
          </w:tcPr>
          <w:p w14:paraId="2BEBFA3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İLETİŞİM:</w:t>
            </w:r>
          </w:p>
          <w:p w14:paraId="16E9C77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TMMOB Maden Mühendisleri Odası</w:t>
            </w:r>
          </w:p>
          <w:p w14:paraId="2196441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Sürekli Eğitim Merkezi</w:t>
            </w:r>
          </w:p>
          <w:p w14:paraId="1CBF5670" w14:textId="5F72F5D6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 Cad. No:40 Kızılay Ankara</w:t>
            </w:r>
          </w:p>
          <w:p w14:paraId="7363DAFB" w14:textId="40490400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Tel: 0312 425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>10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 xml:space="preserve">80 / </w:t>
            </w:r>
            <w:r w:rsidR="00B8502A">
              <w:rPr>
                <w:sz w:val="18"/>
                <w:szCs w:val="18"/>
              </w:rPr>
              <w:t>124</w:t>
            </w:r>
          </w:p>
          <w:p w14:paraId="58D4B649" w14:textId="01488955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GSM: 0546 425 10 90</w:t>
            </w:r>
          </w:p>
          <w:p w14:paraId="7361E5F5" w14:textId="77777777" w:rsidR="00F468DF" w:rsidRPr="00F468DF" w:rsidRDefault="00F468DF" w:rsidP="0017510F">
            <w:pPr>
              <w:pStyle w:val="AralkYok"/>
              <w:rPr>
                <w:sz w:val="20"/>
                <w:szCs w:val="20"/>
              </w:rPr>
            </w:pPr>
            <w:r w:rsidRPr="00F468DF">
              <w:rPr>
                <w:sz w:val="20"/>
                <w:szCs w:val="20"/>
              </w:rPr>
              <w:t xml:space="preserve">E-posta: </w:t>
            </w:r>
            <w:hyperlink r:id="rId7" w:history="1">
              <w:r w:rsidRPr="00F468DF">
                <w:rPr>
                  <w:rStyle w:val="Kpr"/>
                  <w:bCs/>
                  <w:sz w:val="20"/>
                  <w:szCs w:val="20"/>
                </w:rPr>
                <w:t>sem@maden.org.tr</w:t>
              </w:r>
            </w:hyperlink>
          </w:p>
        </w:tc>
      </w:tr>
    </w:tbl>
    <w:p w14:paraId="1616ACC2" w14:textId="4C2B46B8" w:rsidR="0017510F" w:rsidRDefault="0017510F" w:rsidP="0017510F">
      <w:pPr>
        <w:pStyle w:val="AralkYok"/>
        <w:rPr>
          <w:sz w:val="18"/>
          <w:szCs w:val="18"/>
        </w:rPr>
      </w:pPr>
    </w:p>
    <w:sectPr w:rsidR="00175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1295" w14:textId="77777777" w:rsidR="00144DD0" w:rsidRDefault="00144DD0" w:rsidP="00560E0F">
      <w:pPr>
        <w:spacing w:after="0" w:line="240" w:lineRule="auto"/>
      </w:pPr>
      <w:r>
        <w:separator/>
      </w:r>
    </w:p>
  </w:endnote>
  <w:endnote w:type="continuationSeparator" w:id="0">
    <w:p w14:paraId="6991378A" w14:textId="77777777" w:rsidR="00144DD0" w:rsidRDefault="00144DD0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A924" w14:textId="77777777" w:rsidR="00144DD0" w:rsidRDefault="00144DD0" w:rsidP="00560E0F">
      <w:pPr>
        <w:spacing w:after="0" w:line="240" w:lineRule="auto"/>
      </w:pPr>
      <w:r>
        <w:separator/>
      </w:r>
    </w:p>
  </w:footnote>
  <w:footnote w:type="continuationSeparator" w:id="0">
    <w:p w14:paraId="175B645F" w14:textId="77777777" w:rsidR="00144DD0" w:rsidRDefault="00144DD0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78005">
    <w:abstractNumId w:val="0"/>
  </w:num>
  <w:num w:numId="2" w16cid:durableId="88506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D47B1"/>
    <w:rsid w:val="00103F6A"/>
    <w:rsid w:val="00144DD0"/>
    <w:rsid w:val="001610EE"/>
    <w:rsid w:val="0017510F"/>
    <w:rsid w:val="00196FDF"/>
    <w:rsid w:val="001A1523"/>
    <w:rsid w:val="001C4464"/>
    <w:rsid w:val="001D0A1C"/>
    <w:rsid w:val="00201EFD"/>
    <w:rsid w:val="00207D02"/>
    <w:rsid w:val="00212FBC"/>
    <w:rsid w:val="00281EDB"/>
    <w:rsid w:val="002A33B3"/>
    <w:rsid w:val="002E6AF2"/>
    <w:rsid w:val="00352830"/>
    <w:rsid w:val="00353D58"/>
    <w:rsid w:val="003A50D0"/>
    <w:rsid w:val="003C20B1"/>
    <w:rsid w:val="003D7DFC"/>
    <w:rsid w:val="003E4B76"/>
    <w:rsid w:val="00405EE2"/>
    <w:rsid w:val="00516B2C"/>
    <w:rsid w:val="0054181F"/>
    <w:rsid w:val="00560E0F"/>
    <w:rsid w:val="005971A0"/>
    <w:rsid w:val="00650D4D"/>
    <w:rsid w:val="00652743"/>
    <w:rsid w:val="006A2C6A"/>
    <w:rsid w:val="006F00CF"/>
    <w:rsid w:val="00783536"/>
    <w:rsid w:val="00842325"/>
    <w:rsid w:val="008A38DB"/>
    <w:rsid w:val="008B023C"/>
    <w:rsid w:val="008D0F60"/>
    <w:rsid w:val="008D2B6F"/>
    <w:rsid w:val="008F28A1"/>
    <w:rsid w:val="00927E66"/>
    <w:rsid w:val="00955681"/>
    <w:rsid w:val="009562E3"/>
    <w:rsid w:val="009634FE"/>
    <w:rsid w:val="009A62B0"/>
    <w:rsid w:val="009A65B5"/>
    <w:rsid w:val="009C0AD0"/>
    <w:rsid w:val="00A01B41"/>
    <w:rsid w:val="00A427D7"/>
    <w:rsid w:val="00A7227F"/>
    <w:rsid w:val="00AE1F3F"/>
    <w:rsid w:val="00AF03D2"/>
    <w:rsid w:val="00B15538"/>
    <w:rsid w:val="00B53E3F"/>
    <w:rsid w:val="00B8502A"/>
    <w:rsid w:val="00C47AB7"/>
    <w:rsid w:val="00CF12F3"/>
    <w:rsid w:val="00CF4660"/>
    <w:rsid w:val="00D9494D"/>
    <w:rsid w:val="00E8376A"/>
    <w:rsid w:val="00EA6AD6"/>
    <w:rsid w:val="00F210B2"/>
    <w:rsid w:val="00F44E20"/>
    <w:rsid w:val="00F46263"/>
    <w:rsid w:val="00F468DF"/>
    <w:rsid w:val="00F621A2"/>
    <w:rsid w:val="00FA4324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Gülcan KOÇ</cp:lastModifiedBy>
  <cp:revision>2</cp:revision>
  <cp:lastPrinted>2019-07-25T14:33:00Z</cp:lastPrinted>
  <dcterms:created xsi:type="dcterms:W3CDTF">2023-08-31T13:36:00Z</dcterms:created>
  <dcterms:modified xsi:type="dcterms:W3CDTF">2023-08-31T13:36:00Z</dcterms:modified>
</cp:coreProperties>
</file>